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C8" w:rsidRDefault="009C236D" w:rsidP="00B81305">
      <w:pPr>
        <w:pStyle w:val="Heading2"/>
      </w:pPr>
      <w:r>
        <w:t xml:space="preserve">Cold Ashby Village Hall Hiring </w:t>
      </w:r>
      <w:r w:rsidR="00ED58DF">
        <w:t>Agreement</w:t>
      </w:r>
    </w:p>
    <w:p w:rsidR="00ED6484" w:rsidRDefault="00ED6484" w:rsidP="00ED6484"/>
    <w:p w:rsidR="00ED6484" w:rsidRPr="00ED6484" w:rsidRDefault="00ED6484" w:rsidP="00ED6484">
      <w:pPr>
        <w:pStyle w:val="Heading2"/>
        <w:jc w:val="center"/>
      </w:pPr>
      <w:r>
        <w:t>Part One: The Agreement</w:t>
      </w:r>
    </w:p>
    <w:p w:rsidR="00B81305" w:rsidRPr="00B81305" w:rsidRDefault="00B81305" w:rsidP="00B81305"/>
    <w:p w:rsidR="009C236D" w:rsidRDefault="009C236D" w:rsidP="009C236D">
      <w:r>
        <w:t xml:space="preserve">1. This </w:t>
      </w:r>
      <w:r w:rsidR="00ED58DF">
        <w:t>Agreement</w:t>
      </w:r>
      <w:r>
        <w:t xml:space="preserve"> is between Cold Ashby Village Hall management committee and the person named </w:t>
      </w:r>
      <w:r w:rsidR="00B81305">
        <w:t xml:space="preserve">in 1.2 </w:t>
      </w:r>
      <w:r>
        <w:t>below:</w:t>
      </w:r>
    </w:p>
    <w:p w:rsidR="009C236D" w:rsidRDefault="009C236D" w:rsidP="009C236D">
      <w:r>
        <w:t>1.1 a. Village Hall registered charity number:</w:t>
      </w:r>
      <w:r w:rsidR="001E23DA">
        <w:t xml:space="preserve"> </w:t>
      </w:r>
      <w:r w:rsidR="001E23DA" w:rsidRPr="00AE5F56">
        <w:t>1024</w:t>
      </w:r>
      <w:r w:rsidR="00AE5F56" w:rsidRPr="00AE5F56">
        <w:t>816</w:t>
      </w:r>
    </w:p>
    <w:p w:rsidR="009C236D" w:rsidRDefault="009C236D" w:rsidP="009C236D">
      <w:pPr>
        <w:ind w:left="330"/>
      </w:pPr>
      <w:r>
        <w:t>b. authorised representative:  Graham Jones, 3 Park Spinney Close Cold Ashby, NN6 6ER. 01604740703</w:t>
      </w:r>
    </w:p>
    <w:p w:rsidR="009C236D" w:rsidRDefault="009C236D" w:rsidP="009C236D">
      <w:pPr>
        <w:ind w:left="330"/>
      </w:pPr>
    </w:p>
    <w:p w:rsidR="009C236D" w:rsidRDefault="00A0196B" w:rsidP="009C236D">
      <w:r>
        <w:rPr>
          <w:noProof/>
        </w:rPr>
        <w:pict>
          <v:shapetype id="_x0000_t202" coordsize="21600,21600" o:spt="202" path="m,l,21600r21600,l21600,xe">
            <v:stroke joinstyle="miter"/>
            <v:path gradientshapeok="t" o:connecttype="rect"/>
          </v:shapetype>
          <v:shape id="Text Box 2" o:spid="_x0000_s1026" type="#_x0000_t202" style="position:absolute;margin-left:164.95pt;margin-top:1.65pt;width:239.4pt;height:180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">
            <v:textbox>
              <w:txbxContent>
                <w:p w:rsidR="009C236D" w:rsidRDefault="00E81930">
                  <w:r>
                    <w:t>Name:</w:t>
                  </w:r>
                </w:p>
                <w:p w:rsidR="00E81930" w:rsidRDefault="00E81930">
                  <w:r>
                    <w:t>Address</w:t>
                  </w:r>
                </w:p>
                <w:p w:rsidR="00E81930" w:rsidRDefault="00E81930"/>
                <w:p w:rsidR="00E81930" w:rsidRDefault="00E81930"/>
                <w:p w:rsidR="00E81930" w:rsidRDefault="00E81930">
                  <w:r>
                    <w:t>Tel.</w:t>
                  </w:r>
                </w:p>
                <w:p w:rsidR="00E81930" w:rsidRDefault="00925BA2">
                  <w:r>
                    <w:t>E</w:t>
                  </w:r>
                  <w:r w:rsidR="00E81930">
                    <w:t>mail</w:t>
                  </w:r>
                </w:p>
                <w:p w:rsidR="00925BA2" w:rsidRDefault="00925BA2">
                  <w:r>
                    <w:t>Date of Birth</w:t>
                  </w:r>
                </w:p>
                <w:p w:rsidR="00E81930" w:rsidRDefault="00E81930"/>
              </w:txbxContent>
            </v:textbox>
          </v:shape>
        </w:pict>
      </w:r>
      <w:r w:rsidR="009C236D">
        <w:t xml:space="preserve">1.2 </w:t>
      </w:r>
      <w:r w:rsidR="00ED58DF">
        <w:t>Hirer</w:t>
      </w:r>
      <w:r w:rsidR="009C236D">
        <w:t>: please complete:</w:t>
      </w:r>
    </w:p>
    <w:p w:rsidR="009C236D" w:rsidRDefault="009C236D" w:rsidP="009C236D">
      <w:pPr>
        <w:ind w:left="330"/>
      </w:pPr>
    </w:p>
    <w:p w:rsidR="009C236D" w:rsidRDefault="009C236D" w:rsidP="009C236D">
      <w:pPr>
        <w:ind w:left="330"/>
      </w:pPr>
    </w:p>
    <w:p w:rsidR="009C236D" w:rsidRDefault="009C236D" w:rsidP="009C236D"/>
    <w:p w:rsidR="009C236D" w:rsidRDefault="009C236D" w:rsidP="009C236D"/>
    <w:p w:rsidR="009C236D" w:rsidRDefault="009C236D" w:rsidP="009C236D"/>
    <w:p w:rsidR="00E81930" w:rsidRDefault="00E81930" w:rsidP="009C236D"/>
    <w:p w:rsidR="00E81930" w:rsidRDefault="00E81930" w:rsidP="009C236D"/>
    <w:p w:rsidR="00E81930" w:rsidRDefault="00E81930" w:rsidP="009C236D">
      <w:r>
        <w:t>1.3 Hire Fee:</w:t>
      </w:r>
    </w:p>
    <w:p w:rsidR="00E81930" w:rsidRDefault="00AE5F56" w:rsidP="009C236D">
      <w:r>
        <w:t xml:space="preserve">The hire fee will be {insert fee} </w:t>
      </w:r>
      <w:r w:rsidR="00E81930">
        <w:t>per hour payable on or before the conclusion of the event.</w:t>
      </w:r>
    </w:p>
    <w:p w:rsidR="00E81930" w:rsidRDefault="00E81930" w:rsidP="009C236D"/>
    <w:p w:rsidR="00E81930" w:rsidRDefault="00E81930" w:rsidP="009C236D">
      <w:r>
        <w:t xml:space="preserve">1.4 Purpose/description of hiring (please specify. </w:t>
      </w:r>
      <w:proofErr w:type="spellStart"/>
      <w:r>
        <w:t>i.e</w:t>
      </w:r>
      <w:proofErr w:type="spellEnd"/>
      <w:r>
        <w:t xml:space="preserve"> not ‘party’ but ‘children</w:t>
      </w:r>
      <w:r w:rsidR="00AE5F56">
        <w:t>’</w:t>
      </w:r>
      <w:r>
        <w:t>s’ birthday party or party with dance music etc).</w:t>
      </w:r>
    </w:p>
    <w:p w:rsidR="00E81930" w:rsidRDefault="00A0196B" w:rsidP="009C236D">
      <w:r>
        <w:rPr>
          <w:noProof/>
        </w:rPr>
        <w:pict>
          <v:shape id="Text Box 3" o:spid="_x0000_s1027" type="#_x0000_t202" style="position:absolute;margin-left:.75pt;margin-top:7.2pt;width:447pt;height:9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S0KwIAAFg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">
            <v:textbox>
              <w:txbxContent>
                <w:p w:rsidR="00E81930" w:rsidRDefault="00E81930"/>
              </w:txbxContent>
            </v:textbox>
          </v:shape>
        </w:pict>
      </w:r>
    </w:p>
    <w:p w:rsidR="00E81930" w:rsidRPr="00E81930" w:rsidRDefault="00E81930" w:rsidP="00E81930"/>
    <w:p w:rsidR="00E81930" w:rsidRDefault="00E81930" w:rsidP="00E81930"/>
    <w:p w:rsidR="00E81930" w:rsidRDefault="00E81930" w:rsidP="00E81930">
      <w:pPr>
        <w:jc w:val="right"/>
      </w:pPr>
    </w:p>
    <w:p w:rsidR="00E81930" w:rsidRDefault="00E81930" w:rsidP="00E81930">
      <w:pPr>
        <w:jc w:val="right"/>
      </w:pPr>
    </w:p>
    <w:p w:rsidR="00E81930" w:rsidRDefault="00E81930" w:rsidP="00E81930">
      <w:r>
        <w:t>1.5 Will food be served at the event?  YES/NO</w:t>
      </w:r>
    </w:p>
    <w:p w:rsidR="00E81930" w:rsidRDefault="00E81930" w:rsidP="00E81930">
      <w:r>
        <w:lastRenderedPageBreak/>
        <w:t xml:space="preserve">1.6 Will alcohol be served at the </w:t>
      </w:r>
      <w:proofErr w:type="gramStart"/>
      <w:r>
        <w:t>event  YES</w:t>
      </w:r>
      <w:proofErr w:type="gramEnd"/>
      <w:r>
        <w:t>/NO</w:t>
      </w:r>
    </w:p>
    <w:p w:rsidR="00E81930" w:rsidRDefault="00A0196B" w:rsidP="00E81930">
      <w:r>
        <w:rPr>
          <w:noProof/>
        </w:rPr>
        <w:pict>
          <v:shape id="Text Box 4" o:spid="_x0000_s1028" type="#_x0000_t202" style="position:absolute;margin-left:253.5pt;margin-top:25.15pt;width:138pt;height:23.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">
            <v:textbox>
              <w:txbxContent>
                <w:p w:rsidR="00925BA2" w:rsidRDefault="00925BA2"/>
              </w:txbxContent>
            </v:textbox>
          </v:shape>
        </w:pict>
      </w:r>
      <w:r w:rsidR="00E81930">
        <w:t>1.7 Will you require a bar?  YES/NO</w:t>
      </w:r>
    </w:p>
    <w:p w:rsidR="00925BA2" w:rsidRDefault="00925BA2" w:rsidP="00925BA2">
      <w:pPr>
        <w:tabs>
          <w:tab w:val="left" w:pos="7995"/>
        </w:tabs>
      </w:pPr>
      <w:r>
        <w:t>1.8 How many people will be in attendance? (max 120)?</w:t>
      </w:r>
      <w:r>
        <w:tab/>
      </w:r>
    </w:p>
    <w:p w:rsidR="00925BA2" w:rsidRDefault="00925BA2" w:rsidP="00925BA2">
      <w:pPr>
        <w:tabs>
          <w:tab w:val="left" w:pos="7995"/>
        </w:tabs>
      </w:pPr>
      <w:r>
        <w:t xml:space="preserve">1.9 The </w:t>
      </w:r>
      <w:r w:rsidR="00ED58DF">
        <w:t>Hirer</w:t>
      </w:r>
      <w:r>
        <w:t xml:space="preserve"> agrees with the Village Hall to be present (or be represented by an authorised representative) during the hiring and to comply fully with this </w:t>
      </w:r>
      <w:r w:rsidR="00ED58DF">
        <w:t>Agreement</w:t>
      </w:r>
      <w:r>
        <w:t xml:space="preserve">.   </w:t>
      </w:r>
    </w:p>
    <w:p w:rsidR="00925BA2" w:rsidRDefault="00925BA2" w:rsidP="00925BA2">
      <w:pPr>
        <w:tabs>
          <w:tab w:val="left" w:pos="8789"/>
        </w:tabs>
      </w:pPr>
      <w:r>
        <w:t xml:space="preserve">1.10 The </w:t>
      </w:r>
      <w:r w:rsidR="00ED58DF">
        <w:t>Hirer</w:t>
      </w:r>
      <w:r>
        <w:t xml:space="preserve"> agrees not to breach the standard conditions of hire and to abide by the premises licensing </w:t>
      </w:r>
      <w:r w:rsidR="00ED58DF">
        <w:t>Agreement</w:t>
      </w:r>
      <w:r>
        <w:t>.</w:t>
      </w:r>
    </w:p>
    <w:p w:rsidR="00B81305" w:rsidRDefault="00A0196B" w:rsidP="00925BA2">
      <w:pPr>
        <w:tabs>
          <w:tab w:val="left" w:pos="8789"/>
        </w:tabs>
      </w:pPr>
      <w:r>
        <w:rPr>
          <w:noProof/>
        </w:rPr>
        <w:pict>
          <v:shape id="Text Box 5" o:spid="_x0000_s1029" type="#_x0000_t202" style="position:absolute;margin-left:91.5pt;margin-top:7.5pt;width:354.75pt;height:17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">
            <v:textbox>
              <w:txbxContent>
                <w:p w:rsidR="00925BA2" w:rsidRDefault="00925BA2">
                  <w:r>
                    <w:t>Date of hire:</w:t>
                  </w:r>
                </w:p>
                <w:p w:rsidR="00925BA2" w:rsidRDefault="00925BA2">
                  <w:r>
                    <w:t xml:space="preserve">a. Start time: </w:t>
                  </w:r>
                </w:p>
                <w:p w:rsidR="00925BA2" w:rsidRDefault="00925BA2">
                  <w:r>
                    <w:t>b. End time:</w:t>
                  </w:r>
                </w:p>
                <w:p w:rsidR="00925BA2" w:rsidRDefault="00925BA2">
                  <w:r>
                    <w:t>c. Preparation time</w:t>
                  </w:r>
                </w:p>
                <w:p w:rsidR="00925BA2" w:rsidRDefault="00B81305">
                  <w:r>
                    <w:t xml:space="preserve">d. </w:t>
                  </w:r>
                  <w:r w:rsidR="00925BA2">
                    <w:t>Total: (</w:t>
                  </w:r>
                  <w:proofErr w:type="spellStart"/>
                  <w:r w:rsidR="00925BA2">
                    <w:t>a+b+c</w:t>
                  </w:r>
                  <w:proofErr w:type="spellEnd"/>
                  <w:r w:rsidR="00925BA2">
                    <w:t xml:space="preserve">) </w:t>
                  </w:r>
                </w:p>
                <w:p w:rsidR="00B81305" w:rsidRDefault="00B81305">
                  <w:r>
                    <w:t>e. Total charge (d x hourly rate)</w:t>
                  </w:r>
                </w:p>
                <w:p w:rsidR="00925BA2" w:rsidRDefault="00925BA2"/>
                <w:p w:rsidR="00925BA2" w:rsidRDefault="00925BA2"/>
                <w:p w:rsidR="00925BA2" w:rsidRDefault="00925BA2"/>
              </w:txbxContent>
            </v:textbox>
          </v:shape>
        </w:pict>
      </w:r>
      <w:r w:rsidR="00925BA2">
        <w:t>1.11 Terms of hire:</w:t>
      </w:r>
    </w:p>
    <w:p w:rsidR="00B81305" w:rsidRPr="00B81305" w:rsidRDefault="00B81305" w:rsidP="00B81305"/>
    <w:p w:rsidR="00B81305" w:rsidRPr="00B81305" w:rsidRDefault="00B81305" w:rsidP="00B81305"/>
    <w:p w:rsidR="00B81305" w:rsidRPr="00B81305" w:rsidRDefault="00B81305" w:rsidP="00B81305"/>
    <w:p w:rsidR="00B81305" w:rsidRPr="00B81305" w:rsidRDefault="00B81305" w:rsidP="00B81305"/>
    <w:p w:rsidR="00B81305" w:rsidRPr="00B81305" w:rsidRDefault="00B81305" w:rsidP="00B81305"/>
    <w:p w:rsidR="00B81305" w:rsidRDefault="00B81305" w:rsidP="00B81305"/>
    <w:p w:rsidR="00925BA2" w:rsidRDefault="00925BA2" w:rsidP="00B81305">
      <w:pPr>
        <w:jc w:val="right"/>
      </w:pPr>
    </w:p>
    <w:p w:rsidR="00EE6EAD" w:rsidRDefault="00EE6EAD" w:rsidP="00B81305">
      <w:pPr>
        <w:jc w:val="right"/>
      </w:pPr>
    </w:p>
    <w:p w:rsidR="00EE6EAD" w:rsidRDefault="00EE6EAD" w:rsidP="00EE6EAD">
      <w:r>
        <w:t>As witness the hands of the parties hereto:</w:t>
      </w:r>
    </w:p>
    <w:p w:rsidR="00EE6EAD" w:rsidRDefault="00EE6EAD" w:rsidP="00EE6EAD">
      <w:r>
        <w:t>Signed by the person at 1.1 above, duly authorised, on behalf of the village hall management committee:</w:t>
      </w:r>
    </w:p>
    <w:p w:rsidR="00EE6EAD" w:rsidRDefault="00A0196B" w:rsidP="00EE6EAD">
      <w:r>
        <w:rPr>
          <w:noProof/>
        </w:rPr>
        <w:pict>
          <v:shape id="Text Box 7" o:spid="_x0000_s1030" type="#_x0000_t202" style="position:absolute;margin-left:6.75pt;margin-top:5.5pt;width:251.25pt;height:4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">
            <v:textbox>
              <w:txbxContent>
                <w:p w:rsidR="00EE6EAD" w:rsidRDefault="00EE6EAD"/>
              </w:txbxContent>
            </v:textbox>
          </v:shape>
        </w:pict>
      </w:r>
    </w:p>
    <w:p w:rsidR="00B81305" w:rsidRDefault="00B81305" w:rsidP="00B81305">
      <w:pPr>
        <w:jc w:val="right"/>
      </w:pPr>
    </w:p>
    <w:p w:rsidR="00EE6EAD" w:rsidRDefault="00EE6EAD" w:rsidP="00B81305">
      <w:pPr>
        <w:jc w:val="right"/>
      </w:pPr>
    </w:p>
    <w:p w:rsidR="00EE6EAD" w:rsidRDefault="00EE6EAD" w:rsidP="00EE6EAD">
      <w:r>
        <w:t>Signed by the person named at 1.2 above as the Hirer:</w:t>
      </w:r>
    </w:p>
    <w:p w:rsidR="00EE6EAD" w:rsidRDefault="00A0196B" w:rsidP="00EE6EAD">
      <w:r>
        <w:rPr>
          <w:noProof/>
        </w:rPr>
        <w:pict>
          <v:shape id="Text Box 8" o:spid="_x0000_s1031" type="#_x0000_t202" style="position:absolute;margin-left:6.75pt;margin-top:2.7pt;width:258pt;height: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">
            <v:textbox>
              <w:txbxContent>
                <w:p w:rsidR="00ED6484" w:rsidRDefault="00ED6484"/>
              </w:txbxContent>
            </v:textbox>
          </v:shape>
        </w:pict>
      </w:r>
    </w:p>
    <w:p w:rsidR="00ED6484" w:rsidRDefault="00ED6484" w:rsidP="00ED6484">
      <w:pPr>
        <w:tabs>
          <w:tab w:val="left" w:pos="6570"/>
        </w:tabs>
      </w:pPr>
      <w:r>
        <w:tab/>
      </w:r>
    </w:p>
    <w:p w:rsidR="00ED6484" w:rsidRDefault="00ED6484" w:rsidP="00ED6484">
      <w:pPr>
        <w:tabs>
          <w:tab w:val="left" w:pos="6570"/>
        </w:tabs>
      </w:pPr>
    </w:p>
    <w:p w:rsidR="00ED6484" w:rsidRDefault="00ED6484" w:rsidP="00ED6484">
      <w:pPr>
        <w:tabs>
          <w:tab w:val="left" w:pos="6570"/>
        </w:tabs>
      </w:pPr>
    </w:p>
    <w:p w:rsidR="00EE6EAD" w:rsidRDefault="00EE6EAD" w:rsidP="00EE6EAD"/>
    <w:p w:rsidR="00B81305" w:rsidRDefault="00ED6484" w:rsidP="00B81305">
      <w:pPr>
        <w:pStyle w:val="Heading2"/>
        <w:jc w:val="center"/>
      </w:pPr>
      <w:r>
        <w:lastRenderedPageBreak/>
        <w:t xml:space="preserve">Part 2: </w:t>
      </w:r>
      <w:r w:rsidR="00B81305">
        <w:t>Standard conditions of Hire</w:t>
      </w:r>
    </w:p>
    <w:p w:rsidR="00B81305" w:rsidRDefault="00B81305" w:rsidP="00B81305"/>
    <w:p w:rsidR="00B81305" w:rsidRDefault="00B81305" w:rsidP="00B81305">
      <w:r>
        <w:t>1. Age</w:t>
      </w:r>
    </w:p>
    <w:p w:rsidR="00B81305" w:rsidRDefault="00B81305" w:rsidP="00B81305">
      <w:r>
        <w:t xml:space="preserve">The </w:t>
      </w:r>
      <w:r w:rsidR="00ED58DF">
        <w:t>Hirer</w:t>
      </w:r>
      <w:r>
        <w:t xml:space="preserve">, not being a person under 18 years of age hereby accepts responsibility for being in charge and on the premises at all times when the public are present and ensuring that all conditions under this </w:t>
      </w:r>
      <w:r w:rsidR="00ED58DF">
        <w:t>Agreement</w:t>
      </w:r>
      <w:r>
        <w:t xml:space="preserve"> are met.</w:t>
      </w:r>
    </w:p>
    <w:p w:rsidR="00B81305" w:rsidRDefault="00B81305" w:rsidP="00B81305">
      <w:r>
        <w:t>2.  Supervision</w:t>
      </w:r>
    </w:p>
    <w:p w:rsidR="00B81305" w:rsidRDefault="00B81305" w:rsidP="00B81305">
      <w:r>
        <w:t xml:space="preserve">The </w:t>
      </w:r>
      <w:r w:rsidR="00ED58DF">
        <w:t>Hirer</w:t>
      </w:r>
      <w:r>
        <w:t xml:space="preserve"> shall be responsible for the supervision of the premises, the fabric and the contents; their care, safety from damage however slight or changes of any sort; and the behaviour of all pers</w:t>
      </w:r>
      <w:r w:rsidR="001E23DA">
        <w:t xml:space="preserve">ons using the hall whatever </w:t>
      </w:r>
      <w:r w:rsidR="001E23DA" w:rsidRPr="00AE5F56">
        <w:t>thei</w:t>
      </w:r>
      <w:r w:rsidRPr="00AE5F56">
        <w:t xml:space="preserve">r </w:t>
      </w:r>
      <w:r>
        <w:t xml:space="preserve">capacity including proper supervision of car parking arrangements to avoid blocking the highway.  As directed by the Village Hall representative the </w:t>
      </w:r>
      <w:r w:rsidR="00ED58DF">
        <w:t>Hirer</w:t>
      </w:r>
      <w:r w:rsidR="001E23DA">
        <w:t xml:space="preserve"> shall make good or </w:t>
      </w:r>
      <w:r w:rsidR="001E23DA" w:rsidRPr="001E23DA">
        <w:rPr>
          <w:color w:val="FF0000"/>
        </w:rPr>
        <w:t>pay</w:t>
      </w:r>
      <w:r>
        <w:t xml:space="preserve"> for all damage (including accidental damage) to the premises or the fixture, fittings or contents and for loss of contents.</w:t>
      </w:r>
    </w:p>
    <w:p w:rsidR="00B81305" w:rsidRDefault="00B81305" w:rsidP="00B81305">
      <w:r>
        <w:t>3. Use of premises</w:t>
      </w:r>
    </w:p>
    <w:p w:rsidR="00B81305" w:rsidRDefault="00B81305" w:rsidP="00B81305">
      <w:r>
        <w:t xml:space="preserve">The </w:t>
      </w:r>
      <w:r w:rsidR="00ED58DF">
        <w:t>Hirer</w:t>
      </w:r>
      <w:r>
        <w:t xml:space="preserve"> shall not use the premises for purposes other than described in this </w:t>
      </w:r>
      <w:r w:rsidR="00ED58DF">
        <w:t>Agreement</w:t>
      </w:r>
      <w:r w:rsidR="00DD5484">
        <w:t xml:space="preserve"> and shall not allow the premises to be used for any unlawful or unsuitable purposes or in any unlawful way nor</w:t>
      </w:r>
      <w:r w:rsidR="001E23DA">
        <w:t xml:space="preserve"> do anything or bring onto the </w:t>
      </w:r>
      <w:r w:rsidR="001E23DA" w:rsidRPr="00AE5F56">
        <w:t>p</w:t>
      </w:r>
      <w:r w:rsidR="00DD5484" w:rsidRPr="00AE5F56">
        <w:t>remises</w:t>
      </w:r>
      <w:r w:rsidR="00DD5484">
        <w:t xml:space="preserve"> anything which may endanger the same or render invalid any insurance policies in respect thereof, nor allow the consumption of alcohol </w:t>
      </w:r>
      <w:r w:rsidR="00DD5484" w:rsidRPr="00AE5F56">
        <w:t>ther</w:t>
      </w:r>
      <w:r w:rsidR="001E23DA" w:rsidRPr="00AE5F56">
        <w:t>e</w:t>
      </w:r>
      <w:r w:rsidR="00DD5484" w:rsidRPr="00AE5F56">
        <w:t>on</w:t>
      </w:r>
      <w:r w:rsidR="00DD5484">
        <w:t xml:space="preserve"> without written consent.</w:t>
      </w:r>
    </w:p>
    <w:p w:rsidR="00DD5484" w:rsidRDefault="00DD5484" w:rsidP="00B81305">
      <w:r>
        <w:t xml:space="preserve">4. The </w:t>
      </w:r>
      <w:r w:rsidR="00ED58DF">
        <w:t>Hirer</w:t>
      </w:r>
      <w:r>
        <w:t xml:space="preserve"> shall be responsible for the cost of repair and all claims, losses, damages and costs incurred by the village hall management committee, their employees or volunteers, agents or invitees in respect of damage, loss of property or injury</w:t>
      </w:r>
      <w:bookmarkStart w:id="0" w:name="_GoBack"/>
      <w:bookmarkEnd w:id="0"/>
      <w:r>
        <w:t xml:space="preserve"> or nuisance caused to a third party as a result of the use of the premises by the </w:t>
      </w:r>
      <w:r w:rsidR="00ED58DF">
        <w:t>Hirer</w:t>
      </w:r>
      <w:r>
        <w:t xml:space="preserve">. The </w:t>
      </w:r>
      <w:r w:rsidR="00ED58DF">
        <w:t>Hirer</w:t>
      </w:r>
      <w:r>
        <w:t xml:space="preserve"> shall indemnify and keep indemnified accordingly each member of the village hall management committee and their agents and invitees.</w:t>
      </w:r>
    </w:p>
    <w:p w:rsidR="00DD5484" w:rsidRDefault="00DD5484" w:rsidP="00B81305">
      <w:r>
        <w:t xml:space="preserve">5. The </w:t>
      </w:r>
      <w:r w:rsidR="00ED58DF">
        <w:t>Hirer</w:t>
      </w:r>
      <w:r>
        <w:t xml:space="preserve"> shall comply with all the conditions and regulations made in respect of the premises by the local authority, the licensing authority and the hall’s fire risk policy</w:t>
      </w:r>
      <w:r w:rsidR="00D00036">
        <w:t>.</w:t>
      </w:r>
    </w:p>
    <w:p w:rsidR="00D00036" w:rsidRDefault="00D00036" w:rsidP="00B81305">
      <w:r>
        <w:t xml:space="preserve">6. The </w:t>
      </w:r>
      <w:r w:rsidR="00ED58DF">
        <w:t>Hirer</w:t>
      </w:r>
      <w:r>
        <w:t xml:space="preserve"> shall ensure that minimal noise is made on arrival and departure.</w:t>
      </w:r>
    </w:p>
    <w:p w:rsidR="00D00036" w:rsidRDefault="00D00036" w:rsidP="00B81305">
      <w:r>
        <w:t xml:space="preserve">7. The </w:t>
      </w:r>
      <w:r w:rsidR="00ED58DF">
        <w:t>Hirer</w:t>
      </w:r>
      <w:r>
        <w:t xml:space="preserve"> wil</w:t>
      </w:r>
      <w:r w:rsidR="00550817">
        <w:t>l</w:t>
      </w:r>
      <w:r>
        <w:t xml:space="preserve"> take care to avoid the excessive consumption of alcohol.  No illegal drugs may be brought onto the premises.  Drunk and disorderly behaviour shall not be tolerated on the premises or in the vicinity.</w:t>
      </w:r>
    </w:p>
    <w:p w:rsidR="00550817" w:rsidRDefault="00550817" w:rsidP="00B81305">
      <w:r>
        <w:t>8. Hygiene regulations must be observed when food is prepared and served on the premises.</w:t>
      </w:r>
    </w:p>
    <w:p w:rsidR="00550817" w:rsidRDefault="00550817" w:rsidP="00B81305">
      <w:r>
        <w:t>9. Electrical appliances brought onto the premises shall be safe and in good working order and comply with the electricity at work regulations 1989.</w:t>
      </w:r>
    </w:p>
    <w:p w:rsidR="00550817" w:rsidRDefault="00550817" w:rsidP="00B81305">
      <w:r>
        <w:t>10. The</w:t>
      </w:r>
      <w:r w:rsidRPr="001E23DA">
        <w:rPr>
          <w:color w:val="FF0000"/>
        </w:rPr>
        <w:t xml:space="preserve"> </w:t>
      </w:r>
      <w:r w:rsidRPr="00AE5F56">
        <w:t>vill</w:t>
      </w:r>
      <w:r w:rsidR="001E23DA" w:rsidRPr="00AE5F56">
        <w:t>a</w:t>
      </w:r>
      <w:r w:rsidRPr="00AE5F56">
        <w:t>ge</w:t>
      </w:r>
      <w:r>
        <w:t xml:space="preserve"> hall accepts no responsibility for any stored equipment or other property brought onto or left in the property and all liability </w:t>
      </w:r>
      <w:r w:rsidRPr="00AE5F56">
        <w:t>for los</w:t>
      </w:r>
      <w:r w:rsidR="001E23DA" w:rsidRPr="00AE5F56">
        <w:t>s</w:t>
      </w:r>
      <w:r>
        <w:t xml:space="preserve"> or damage is hereby </w:t>
      </w:r>
      <w:r w:rsidRPr="00AE5F56">
        <w:t>exc</w:t>
      </w:r>
      <w:r w:rsidR="001E23DA" w:rsidRPr="00AE5F56">
        <w:t>l</w:t>
      </w:r>
      <w:r w:rsidRPr="00AE5F56">
        <w:t>uded.</w:t>
      </w:r>
    </w:p>
    <w:p w:rsidR="00550817" w:rsidRDefault="00550817" w:rsidP="00B81305">
      <w:r>
        <w:lastRenderedPageBreak/>
        <w:t>11. Smoking is not permitted in any part of the premises.</w:t>
      </w:r>
      <w:r w:rsidR="001E23DA">
        <w:t xml:space="preserve"> </w:t>
      </w:r>
      <w:r>
        <w:t xml:space="preserve"> Any person in breach of this condition must be asked to leave the premises. </w:t>
      </w:r>
    </w:p>
    <w:p w:rsidR="00550817" w:rsidRDefault="00550817" w:rsidP="007C0508">
      <w:pPr>
        <w:pStyle w:val="Heading2"/>
      </w:pPr>
      <w:r>
        <w:t>End of Hire</w:t>
      </w:r>
    </w:p>
    <w:p w:rsidR="00550817" w:rsidRDefault="00550817" w:rsidP="00550817"/>
    <w:p w:rsidR="00550817" w:rsidRDefault="00550817" w:rsidP="00550817">
      <w:r>
        <w:t xml:space="preserve">12. The </w:t>
      </w:r>
      <w:r w:rsidR="00ED58DF">
        <w:t>Hirer</w:t>
      </w:r>
      <w:r>
        <w:t xml:space="preserve"> shall be responsible for leaving the premises and surrounding area in a clean and tidy condition, properly locked and secured unless directed otherwise and any contents temporarily removed from their usual positions properly replaced, otherwise an additional charge may be levied.</w:t>
      </w:r>
    </w:p>
    <w:p w:rsidR="007C0508" w:rsidRDefault="007C0508" w:rsidP="007C0508">
      <w:pPr>
        <w:pStyle w:val="Heading2"/>
      </w:pPr>
      <w:r>
        <w:t>No alterations</w:t>
      </w:r>
    </w:p>
    <w:p w:rsidR="007C0508" w:rsidRDefault="007C0508" w:rsidP="007C0508"/>
    <w:p w:rsidR="007C0508" w:rsidRDefault="007C0508" w:rsidP="007C0508">
      <w:r>
        <w:t>13. No alterations or additions may be made to the premises nor may any fixtures be installed or placards, decorations or other articles be attached in any way to any part of the premises without the prior written approval of the hall secretary.</w:t>
      </w:r>
    </w:p>
    <w:p w:rsidR="007C0508" w:rsidRDefault="007C0508" w:rsidP="007C0508">
      <w:pPr>
        <w:pStyle w:val="Heading2"/>
      </w:pPr>
      <w:r>
        <w:t>No rights</w:t>
      </w:r>
    </w:p>
    <w:p w:rsidR="007C0508" w:rsidRDefault="007C0508" w:rsidP="007C0508"/>
    <w:p w:rsidR="007C0508" w:rsidRPr="007C0508" w:rsidRDefault="007C0508" w:rsidP="007C0508">
      <w:r>
        <w:t xml:space="preserve">14. The Hiring </w:t>
      </w:r>
      <w:r w:rsidR="00ED58DF">
        <w:t>Agreement</w:t>
      </w:r>
      <w:r>
        <w:t xml:space="preserve"> constitutes permission only to use the premises and confers no tenancy or other right of occupation on the </w:t>
      </w:r>
      <w:r w:rsidR="00ED58DF">
        <w:t>Hirer</w:t>
      </w:r>
    </w:p>
    <w:sectPr w:rsidR="007C0508" w:rsidRPr="007C0508" w:rsidSect="00E81930">
      <w:pgSz w:w="11906" w:h="16838"/>
      <w:pgMar w:top="1440" w:right="1440" w:bottom="1440" w:left="1440" w:header="708" w:footer="708"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9C236D"/>
    <w:rsid w:val="001E23DA"/>
    <w:rsid w:val="005500C8"/>
    <w:rsid w:val="00550817"/>
    <w:rsid w:val="005B1A38"/>
    <w:rsid w:val="00692D89"/>
    <w:rsid w:val="007C0508"/>
    <w:rsid w:val="00925BA2"/>
    <w:rsid w:val="009C236D"/>
    <w:rsid w:val="00A0196B"/>
    <w:rsid w:val="00AE5F56"/>
    <w:rsid w:val="00B81305"/>
    <w:rsid w:val="00D00036"/>
    <w:rsid w:val="00DD5484"/>
    <w:rsid w:val="00E81930"/>
    <w:rsid w:val="00ED58DF"/>
    <w:rsid w:val="00ED6484"/>
    <w:rsid w:val="00EE6EAD"/>
    <w:rsid w:val="00FB4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27D77BF4-5DB9-44B1-BB3F-6E69AB63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A38"/>
  </w:style>
  <w:style w:type="paragraph" w:styleId="Heading2">
    <w:name w:val="heading 2"/>
    <w:basedOn w:val="Normal"/>
    <w:next w:val="Normal"/>
    <w:link w:val="Heading2Char"/>
    <w:uiPriority w:val="9"/>
    <w:unhideWhenUsed/>
    <w:qFormat/>
    <w:rsid w:val="00B813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13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13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130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813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130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Jones</dc:creator>
  <cp:lastModifiedBy>Cold Ashby PC</cp:lastModifiedBy>
  <cp:revision>3</cp:revision>
  <dcterms:created xsi:type="dcterms:W3CDTF">2016-07-09T11:10:00Z</dcterms:created>
  <dcterms:modified xsi:type="dcterms:W3CDTF">2016-08-21T10:44:00Z</dcterms:modified>
</cp:coreProperties>
</file>